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68135" w14:textId="269B66A0" w:rsidR="00A961A3" w:rsidRDefault="7DF9EB86">
      <w:pPr>
        <w:rPr>
          <w:b/>
          <w:bCs/>
          <w:sz w:val="28"/>
          <w:szCs w:val="28"/>
        </w:rPr>
      </w:pPr>
      <w:r w:rsidRPr="7DF9EB86">
        <w:rPr>
          <w:b/>
          <w:bCs/>
          <w:sz w:val="28"/>
          <w:szCs w:val="28"/>
        </w:rPr>
        <w:t>CULTURE OF SERVICE (COS) ACTION PLAN:  Step 1 Blueprints</w:t>
      </w:r>
    </w:p>
    <w:p w14:paraId="32BCD65A" w14:textId="77777777" w:rsidR="00D24238" w:rsidRDefault="00D24238">
      <w:pPr>
        <w:rPr>
          <w:b/>
          <w:sz w:val="28"/>
          <w:szCs w:val="28"/>
        </w:rPr>
      </w:pPr>
    </w:p>
    <w:tbl>
      <w:tblPr>
        <w:tblStyle w:val="TableGrid"/>
        <w:tblW w:w="21955" w:type="dxa"/>
        <w:tblLook w:val="04A0" w:firstRow="1" w:lastRow="0" w:firstColumn="1" w:lastColumn="0" w:noHBand="0" w:noVBand="1"/>
      </w:tblPr>
      <w:tblGrid>
        <w:gridCol w:w="3617"/>
        <w:gridCol w:w="3617"/>
        <w:gridCol w:w="3617"/>
        <w:gridCol w:w="6154"/>
        <w:gridCol w:w="4950"/>
      </w:tblGrid>
      <w:tr w:rsidR="00317373" w14:paraId="14001C5A" w14:textId="77777777" w:rsidTr="00D24238">
        <w:tc>
          <w:tcPr>
            <w:tcW w:w="3617" w:type="dxa"/>
            <w:shd w:val="clear" w:color="auto" w:fill="33006F"/>
          </w:tcPr>
          <w:p w14:paraId="5B6D40BB" w14:textId="77777777" w:rsidR="00317373" w:rsidRPr="00D30D20" w:rsidRDefault="7DF9EB86" w:rsidP="0031737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7" w:type="dxa"/>
            <w:shd w:val="clear" w:color="auto" w:fill="33006F"/>
          </w:tcPr>
          <w:p w14:paraId="4E3E29AA" w14:textId="77777777" w:rsidR="00317373" w:rsidRPr="00D30D20" w:rsidRDefault="7DF9EB86" w:rsidP="0031737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Due Date</w:t>
            </w:r>
          </w:p>
        </w:tc>
        <w:tc>
          <w:tcPr>
            <w:tcW w:w="3617" w:type="dxa"/>
            <w:shd w:val="clear" w:color="auto" w:fill="33006F"/>
          </w:tcPr>
          <w:p w14:paraId="0040894D" w14:textId="77777777" w:rsidR="00317373" w:rsidRPr="00D30D20" w:rsidRDefault="7DF9EB86" w:rsidP="0031737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Responsible Person</w:t>
            </w:r>
          </w:p>
        </w:tc>
        <w:tc>
          <w:tcPr>
            <w:tcW w:w="6154" w:type="dxa"/>
            <w:shd w:val="clear" w:color="auto" w:fill="33006F"/>
          </w:tcPr>
          <w:p w14:paraId="7CEF58DB" w14:textId="77777777" w:rsidR="00317373" w:rsidRPr="00D30D20" w:rsidRDefault="7DF9EB86" w:rsidP="0031737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Deliverable</w:t>
            </w:r>
          </w:p>
        </w:tc>
        <w:tc>
          <w:tcPr>
            <w:tcW w:w="4950" w:type="dxa"/>
            <w:shd w:val="clear" w:color="auto" w:fill="33006F"/>
          </w:tcPr>
          <w:p w14:paraId="1356EEB5" w14:textId="77777777" w:rsidR="00317373" w:rsidRPr="00D30D20" w:rsidRDefault="7DF9EB86" w:rsidP="0031737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Progress </w:t>
            </w:r>
          </w:p>
        </w:tc>
      </w:tr>
      <w:tr w:rsidR="00317373" w14:paraId="43DBE5C2" w14:textId="77777777" w:rsidTr="00D24238">
        <w:tc>
          <w:tcPr>
            <w:tcW w:w="3617" w:type="dxa"/>
            <w:shd w:val="clear" w:color="auto" w:fill="E8D3A2"/>
          </w:tcPr>
          <w:p w14:paraId="19068587" w14:textId="77777777" w:rsidR="00000986" w:rsidRDefault="7DF9EB86" w:rsidP="5DCC1C5B">
            <w:pPr>
              <w:pStyle w:val="ListParagraph"/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Communicate to organization what COS is and why it’s Important</w:t>
            </w:r>
          </w:p>
        </w:tc>
        <w:tc>
          <w:tcPr>
            <w:tcW w:w="3617" w:type="dxa"/>
            <w:shd w:val="clear" w:color="auto" w:fill="E8D3A2"/>
          </w:tcPr>
          <w:p w14:paraId="0850C256" w14:textId="7FF31291" w:rsidR="00317373" w:rsidRDefault="7DF9EB86" w:rsidP="004134EB">
            <w:pPr>
              <w:pStyle w:val="ListParagraph"/>
              <w:rPr>
                <w:rFonts w:eastAsiaTheme="minorEastAsia"/>
              </w:rPr>
            </w:pPr>
            <w:r>
              <w:t>Summer 2016</w:t>
            </w:r>
          </w:p>
        </w:tc>
        <w:tc>
          <w:tcPr>
            <w:tcW w:w="3617" w:type="dxa"/>
            <w:shd w:val="clear" w:color="auto" w:fill="E8D3A2"/>
          </w:tcPr>
          <w:p w14:paraId="24C5658D" w14:textId="5A52C4EB" w:rsidR="00317373" w:rsidRDefault="7DF9EB86" w:rsidP="00317373">
            <w:pPr>
              <w:rPr>
                <w:b/>
                <w:sz w:val="28"/>
                <w:szCs w:val="28"/>
              </w:rPr>
            </w:pPr>
            <w:r>
              <w:t>Dean and HR/ODT Team</w:t>
            </w:r>
          </w:p>
        </w:tc>
        <w:tc>
          <w:tcPr>
            <w:tcW w:w="6154" w:type="dxa"/>
            <w:shd w:val="clear" w:color="auto" w:fill="E8D3A2"/>
          </w:tcPr>
          <w:p w14:paraId="43A098AE" w14:textId="58449D16" w:rsidR="00317373" w:rsidRDefault="7DF9EB86" w:rsidP="004134EB">
            <w:pPr>
              <w:pStyle w:val="ListParagraph"/>
              <w:rPr>
                <w:rFonts w:eastAsiaTheme="minorEastAsia"/>
              </w:rPr>
            </w:pPr>
            <w:r>
              <w:t>Announcement in Weekly Online News (WON)</w:t>
            </w:r>
          </w:p>
        </w:tc>
        <w:tc>
          <w:tcPr>
            <w:tcW w:w="4950" w:type="dxa"/>
            <w:shd w:val="clear" w:color="auto" w:fill="E8D3A2"/>
          </w:tcPr>
          <w:p w14:paraId="2998D235" w14:textId="22A5D2D5" w:rsidR="00317373" w:rsidRDefault="7DF9EB86" w:rsidP="00317373">
            <w:pPr>
              <w:rPr>
                <w:b/>
                <w:sz w:val="28"/>
                <w:szCs w:val="28"/>
              </w:rPr>
            </w:pPr>
            <w:r>
              <w:t>Done</w:t>
            </w:r>
          </w:p>
        </w:tc>
      </w:tr>
      <w:tr w:rsidR="00317373" w14:paraId="4D086931" w14:textId="77777777" w:rsidTr="00D24238">
        <w:tc>
          <w:tcPr>
            <w:tcW w:w="3617" w:type="dxa"/>
            <w:shd w:val="clear" w:color="auto" w:fill="E8D3A2"/>
          </w:tcPr>
          <w:p w14:paraId="625AE82F" w14:textId="77777777" w:rsidR="00317373" w:rsidRPr="00317373" w:rsidRDefault="7DF9EB86" w:rsidP="00317373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Communicate to organization:</w:t>
            </w:r>
          </w:p>
          <w:p w14:paraId="6B62958C" w14:textId="77777777" w:rsidR="00317373" w:rsidRPr="00E2721C" w:rsidRDefault="7DF9EB86" w:rsidP="003173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Benefits of feedback</w:t>
            </w:r>
          </w:p>
          <w:p w14:paraId="49C59AE2" w14:textId="77777777" w:rsidR="00317373" w:rsidRPr="00317373" w:rsidRDefault="7DF9EB86" w:rsidP="7DF9EB8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7DF9EB86">
              <w:rPr>
                <w:sz w:val="24"/>
                <w:szCs w:val="24"/>
              </w:rPr>
              <w:t>Minimizing customer effort</w:t>
            </w:r>
          </w:p>
          <w:p w14:paraId="5F8545BB" w14:textId="77777777" w:rsidR="00317373" w:rsidRDefault="7DF9EB86" w:rsidP="7DF9EB8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7DF9EB86">
              <w:rPr>
                <w:sz w:val="24"/>
                <w:szCs w:val="24"/>
              </w:rPr>
              <w:t>Importance of standards</w:t>
            </w:r>
          </w:p>
        </w:tc>
        <w:tc>
          <w:tcPr>
            <w:tcW w:w="3617" w:type="dxa"/>
            <w:shd w:val="clear" w:color="auto" w:fill="E8D3A2"/>
          </w:tcPr>
          <w:p w14:paraId="1BAB4D1D" w14:textId="22CF2142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38B79477" w14:textId="40C6B9B5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22E0468C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0567976C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</w:tr>
      <w:tr w:rsidR="00E15120" w14:paraId="640CB29E" w14:textId="77777777" w:rsidTr="00D24238">
        <w:tc>
          <w:tcPr>
            <w:tcW w:w="3617" w:type="dxa"/>
            <w:shd w:val="clear" w:color="auto" w:fill="E8D3A2"/>
          </w:tcPr>
          <w:p w14:paraId="6E3E6EDD" w14:textId="77777777" w:rsidR="00E15120" w:rsidRDefault="7DF9EB86" w:rsidP="00E15120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Identify/Communicate mission of organization</w:t>
            </w:r>
          </w:p>
          <w:p w14:paraId="48EAFF59" w14:textId="77777777" w:rsidR="00E15120" w:rsidRPr="00317373" w:rsidRDefault="00E15120" w:rsidP="00317373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111A9CBC" w14:textId="365244BD" w:rsidR="00E15120" w:rsidRDefault="7DF9EB86" w:rsidP="00317373">
            <w:pPr>
              <w:rPr>
                <w:b/>
                <w:sz w:val="28"/>
                <w:szCs w:val="28"/>
              </w:rPr>
            </w:pPr>
            <w:r>
              <w:t>Libraries Strategic Plan "Delivering Success 2014-2917"</w:t>
            </w:r>
          </w:p>
        </w:tc>
        <w:tc>
          <w:tcPr>
            <w:tcW w:w="3617" w:type="dxa"/>
            <w:shd w:val="clear" w:color="auto" w:fill="E8D3A2"/>
          </w:tcPr>
          <w:p w14:paraId="427C2978" w14:textId="077B90D0" w:rsidR="00E15120" w:rsidRDefault="7DF9EB86" w:rsidP="00317373">
            <w:pPr>
              <w:rPr>
                <w:b/>
                <w:sz w:val="28"/>
                <w:szCs w:val="28"/>
              </w:rPr>
            </w:pPr>
            <w:r>
              <w:t>Strategic Planning Team</w:t>
            </w:r>
          </w:p>
        </w:tc>
        <w:tc>
          <w:tcPr>
            <w:tcW w:w="6154" w:type="dxa"/>
            <w:shd w:val="clear" w:color="auto" w:fill="E8D3A2"/>
          </w:tcPr>
          <w:p w14:paraId="7B6D6F1F" w14:textId="15EC9981" w:rsidR="00E15120" w:rsidRDefault="7DF9EB86" w:rsidP="00317373">
            <w:pPr>
              <w:rPr>
                <w:b/>
                <w:sz w:val="28"/>
                <w:szCs w:val="28"/>
              </w:rPr>
            </w:pPr>
            <w:r>
              <w:t>WON articles each month; series of Strategic Conversation &amp; Coffee events; mission written on the wall outside admin suite; mission and values used as basis for customer service classes for staff and student employees.</w:t>
            </w:r>
          </w:p>
        </w:tc>
        <w:tc>
          <w:tcPr>
            <w:tcW w:w="4950" w:type="dxa"/>
            <w:shd w:val="clear" w:color="auto" w:fill="E8D3A2"/>
          </w:tcPr>
          <w:p w14:paraId="0C64DFA7" w14:textId="1031F40B" w:rsidR="00E15120" w:rsidRDefault="7DF9EB86" w:rsidP="00317373">
            <w:pPr>
              <w:rPr>
                <w:b/>
                <w:sz w:val="28"/>
                <w:szCs w:val="28"/>
              </w:rPr>
            </w:pPr>
            <w:r>
              <w:t>Ongoing</w:t>
            </w:r>
          </w:p>
        </w:tc>
      </w:tr>
      <w:tr w:rsidR="00317373" w14:paraId="6FC64B24" w14:textId="77777777" w:rsidTr="00D24238">
        <w:tc>
          <w:tcPr>
            <w:tcW w:w="3617" w:type="dxa"/>
            <w:shd w:val="clear" w:color="auto" w:fill="E8D3A2"/>
          </w:tcPr>
          <w:p w14:paraId="5F986FE7" w14:textId="77777777" w:rsidR="00317373" w:rsidRDefault="7DF9EB86" w:rsidP="00317373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Identify/Communicate Core Services of organization</w:t>
            </w:r>
          </w:p>
          <w:p w14:paraId="1F553EDB" w14:textId="77777777" w:rsidR="00E2223F" w:rsidRDefault="00E2223F" w:rsidP="00317373">
            <w:pPr>
              <w:rPr>
                <w:b/>
                <w:sz w:val="28"/>
                <w:szCs w:val="28"/>
              </w:rPr>
            </w:pPr>
          </w:p>
          <w:p w14:paraId="292927D8" w14:textId="65523F5A" w:rsidR="00D24238" w:rsidRPr="00317373" w:rsidRDefault="00D24238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3FA4422F" w14:textId="2A65A0FC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1BAD285A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6BE8F399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74CEBCA3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</w:tr>
      <w:tr w:rsidR="00317373" w14:paraId="3E7F2D97" w14:textId="77777777" w:rsidTr="00D24238">
        <w:tc>
          <w:tcPr>
            <w:tcW w:w="3617" w:type="dxa"/>
            <w:shd w:val="clear" w:color="auto" w:fill="E8D3A2"/>
          </w:tcPr>
          <w:p w14:paraId="54E03D0E" w14:textId="77777777" w:rsidR="00B023A2" w:rsidRDefault="7DF9EB86" w:rsidP="00B023A2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Work with TAP Survey Team</w:t>
            </w:r>
          </w:p>
          <w:p w14:paraId="4B85C6A7" w14:textId="77777777" w:rsidR="00B023A2" w:rsidRDefault="00B023A2" w:rsidP="00B023A2">
            <w:pPr>
              <w:rPr>
                <w:sz w:val="24"/>
                <w:szCs w:val="24"/>
              </w:rPr>
            </w:pPr>
          </w:p>
          <w:p w14:paraId="0AF73CAE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  <w:p w14:paraId="37533830" w14:textId="24592543" w:rsidR="00D24238" w:rsidRDefault="00D24238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7212FF97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5D9BB137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3EB020A4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6FA7F758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</w:tr>
      <w:tr w:rsidR="00317373" w14:paraId="45D2DBF0" w14:textId="77777777" w:rsidTr="00D24238">
        <w:tc>
          <w:tcPr>
            <w:tcW w:w="3617" w:type="dxa"/>
            <w:shd w:val="clear" w:color="auto" w:fill="E8D3A2"/>
          </w:tcPr>
          <w:p w14:paraId="234A21BF" w14:textId="77777777" w:rsidR="00E2223F" w:rsidRDefault="7DF9EB86" w:rsidP="00B023A2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Identify/Communicate Core Customers and our perception of their needs</w:t>
            </w:r>
          </w:p>
          <w:p w14:paraId="7F059ECB" w14:textId="49DFA1AC" w:rsidR="00D24238" w:rsidRDefault="00D24238" w:rsidP="00B023A2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67BB6290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1DF97781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084876FB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2A957BF4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</w:tr>
      <w:tr w:rsidR="00E2223F" w14:paraId="5A03D0E6" w14:textId="77777777" w:rsidTr="00D24238">
        <w:tc>
          <w:tcPr>
            <w:tcW w:w="3617" w:type="dxa"/>
            <w:shd w:val="clear" w:color="auto" w:fill="E8D3A2"/>
          </w:tcPr>
          <w:p w14:paraId="2CD34198" w14:textId="77777777" w:rsidR="00E2223F" w:rsidRDefault="7DF9EB86" w:rsidP="00E2223F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Identify current customer feedback systems and what is needed</w:t>
            </w:r>
          </w:p>
          <w:p w14:paraId="3F185F56" w14:textId="6DFD6331" w:rsidR="00D24238" w:rsidRPr="00E2721C" w:rsidRDefault="00D24238" w:rsidP="00E2223F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533B5BC1" w14:textId="77777777" w:rsidR="00E2223F" w:rsidRDefault="00E2223F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7231D2AD" w14:textId="77777777" w:rsidR="00E2223F" w:rsidRDefault="00E2223F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45BE9648" w14:textId="77777777" w:rsidR="00E2223F" w:rsidRDefault="00E2223F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439EE9C9" w14:textId="77777777" w:rsidR="00E2223F" w:rsidRDefault="00E2223F" w:rsidP="00317373">
            <w:pPr>
              <w:rPr>
                <w:b/>
                <w:sz w:val="28"/>
                <w:szCs w:val="28"/>
              </w:rPr>
            </w:pPr>
          </w:p>
        </w:tc>
      </w:tr>
      <w:tr w:rsidR="00317373" w14:paraId="2FF369BB" w14:textId="77777777" w:rsidTr="00D24238">
        <w:tc>
          <w:tcPr>
            <w:tcW w:w="3617" w:type="dxa"/>
            <w:shd w:val="clear" w:color="auto" w:fill="E8D3A2"/>
          </w:tcPr>
          <w:p w14:paraId="6494473A" w14:textId="77777777" w:rsidR="00317373" w:rsidRDefault="7DF9EB86" w:rsidP="00317373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Identify Core Processes and Process Gaps impacting ability to meet customer needs fully</w:t>
            </w:r>
          </w:p>
          <w:p w14:paraId="6D2ED1DD" w14:textId="3F88222F" w:rsidR="00D24238" w:rsidRDefault="00D24238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05532A51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6F25EC90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3A732F63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17E97F95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</w:tr>
      <w:tr w:rsidR="00317373" w14:paraId="3777061B" w14:textId="77777777" w:rsidTr="00D24238">
        <w:tc>
          <w:tcPr>
            <w:tcW w:w="3617" w:type="dxa"/>
            <w:shd w:val="clear" w:color="auto" w:fill="E8D3A2"/>
          </w:tcPr>
          <w:p w14:paraId="13CA9E78" w14:textId="77777777" w:rsidR="00D24238" w:rsidRDefault="7DF9EB86" w:rsidP="00E15120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 xml:space="preserve">Communicate to Organization &amp; Implement the Central Admin </w:t>
            </w:r>
          </w:p>
          <w:p w14:paraId="04A933B3" w14:textId="77777777" w:rsidR="00317373" w:rsidRDefault="7DF9EB86" w:rsidP="00E15120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Checklist Standards</w:t>
            </w:r>
          </w:p>
          <w:p w14:paraId="29403A62" w14:textId="5F2E0CAD" w:rsidR="00D24238" w:rsidRDefault="00D24238" w:rsidP="00E15120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28B8526E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7B9C3DB4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03FC567F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0DEBA9DB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</w:tr>
      <w:tr w:rsidR="00317373" w14:paraId="611F7597" w14:textId="77777777" w:rsidTr="00D24238">
        <w:tc>
          <w:tcPr>
            <w:tcW w:w="3617" w:type="dxa"/>
            <w:shd w:val="clear" w:color="auto" w:fill="E8D3A2"/>
          </w:tcPr>
          <w:p w14:paraId="6D8C2B8B" w14:textId="77777777" w:rsidR="00D345B8" w:rsidRDefault="7DF9EB86" w:rsidP="00E2223F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Identify your own Organization COS Standards</w:t>
            </w:r>
          </w:p>
          <w:p w14:paraId="2CE367F5" w14:textId="77777777" w:rsidR="00000986" w:rsidRDefault="00000986" w:rsidP="00E2223F">
            <w:pPr>
              <w:rPr>
                <w:sz w:val="24"/>
                <w:szCs w:val="24"/>
              </w:rPr>
            </w:pPr>
          </w:p>
          <w:p w14:paraId="74E55DD3" w14:textId="77777777" w:rsidR="00CD0691" w:rsidRPr="00317373" w:rsidRDefault="00CD0691" w:rsidP="00E2223F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13FF7F14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645814EC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E8D3A2"/>
          </w:tcPr>
          <w:p w14:paraId="46A494DF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E8D3A2"/>
          </w:tcPr>
          <w:p w14:paraId="45449554" w14:textId="77777777" w:rsidR="00317373" w:rsidRDefault="00317373" w:rsidP="00317373">
            <w:pPr>
              <w:rPr>
                <w:b/>
                <w:sz w:val="28"/>
                <w:szCs w:val="28"/>
              </w:rPr>
            </w:pPr>
          </w:p>
        </w:tc>
      </w:tr>
    </w:tbl>
    <w:p w14:paraId="202825AC" w14:textId="77777777" w:rsidR="00D24238" w:rsidRDefault="00D24238" w:rsidP="00E2223F">
      <w:pPr>
        <w:rPr>
          <w:b/>
          <w:bCs/>
          <w:sz w:val="28"/>
          <w:szCs w:val="28"/>
        </w:rPr>
      </w:pPr>
    </w:p>
    <w:p w14:paraId="46B776C7" w14:textId="449C35C1" w:rsidR="00E2223F" w:rsidRDefault="00D24238" w:rsidP="00E222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7DF9EB86" w:rsidRPr="7DF9EB86">
        <w:rPr>
          <w:b/>
          <w:bCs/>
          <w:sz w:val="28"/>
          <w:szCs w:val="28"/>
        </w:rPr>
        <w:lastRenderedPageBreak/>
        <w:t>CULTURE OF SERVICE ACTION PLAN:  Step 2 Construction</w:t>
      </w:r>
    </w:p>
    <w:p w14:paraId="37C70DFF" w14:textId="77777777" w:rsidR="00D24238" w:rsidRDefault="00D24238" w:rsidP="00E2223F">
      <w:pPr>
        <w:rPr>
          <w:b/>
          <w:sz w:val="28"/>
          <w:szCs w:val="28"/>
        </w:rPr>
      </w:pPr>
    </w:p>
    <w:tbl>
      <w:tblPr>
        <w:tblStyle w:val="TableGrid"/>
        <w:tblW w:w="21955" w:type="dxa"/>
        <w:tblLook w:val="04A0" w:firstRow="1" w:lastRow="0" w:firstColumn="1" w:lastColumn="0" w:noHBand="0" w:noVBand="1"/>
      </w:tblPr>
      <w:tblGrid>
        <w:gridCol w:w="3617"/>
        <w:gridCol w:w="3617"/>
        <w:gridCol w:w="3617"/>
        <w:gridCol w:w="6064"/>
        <w:gridCol w:w="5040"/>
      </w:tblGrid>
      <w:tr w:rsidR="00E2223F" w14:paraId="7464BB45" w14:textId="77777777" w:rsidTr="00D24238">
        <w:tc>
          <w:tcPr>
            <w:tcW w:w="3617" w:type="dxa"/>
            <w:shd w:val="clear" w:color="auto" w:fill="33006F"/>
          </w:tcPr>
          <w:p w14:paraId="286B92ED" w14:textId="77777777" w:rsidR="00E2223F" w:rsidRPr="00D30D20" w:rsidRDefault="7DF9EB86" w:rsidP="00CE5F1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7" w:type="dxa"/>
            <w:shd w:val="clear" w:color="auto" w:fill="33006F"/>
          </w:tcPr>
          <w:p w14:paraId="49E5608D" w14:textId="77777777" w:rsidR="00E2223F" w:rsidRPr="00D30D20" w:rsidRDefault="7DF9EB86" w:rsidP="00CE5F1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Due Date</w:t>
            </w:r>
          </w:p>
        </w:tc>
        <w:tc>
          <w:tcPr>
            <w:tcW w:w="3617" w:type="dxa"/>
            <w:shd w:val="clear" w:color="auto" w:fill="33006F"/>
          </w:tcPr>
          <w:p w14:paraId="295F3A2B" w14:textId="77777777" w:rsidR="00E2223F" w:rsidRPr="00D30D20" w:rsidRDefault="7DF9EB86" w:rsidP="00CE5F1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Responsible Person</w:t>
            </w:r>
          </w:p>
        </w:tc>
        <w:tc>
          <w:tcPr>
            <w:tcW w:w="6064" w:type="dxa"/>
            <w:shd w:val="clear" w:color="auto" w:fill="33006F"/>
          </w:tcPr>
          <w:p w14:paraId="2482B1F7" w14:textId="77777777" w:rsidR="00E2223F" w:rsidRPr="00D30D20" w:rsidRDefault="7DF9EB86" w:rsidP="00CE5F1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>Deliverable</w:t>
            </w:r>
          </w:p>
        </w:tc>
        <w:tc>
          <w:tcPr>
            <w:tcW w:w="5040" w:type="dxa"/>
            <w:shd w:val="clear" w:color="auto" w:fill="33006F"/>
          </w:tcPr>
          <w:p w14:paraId="7324F824" w14:textId="77777777" w:rsidR="00E2223F" w:rsidRPr="00D30D20" w:rsidRDefault="7DF9EB86" w:rsidP="00CE5F13">
            <w:pPr>
              <w:rPr>
                <w:b/>
                <w:bCs/>
                <w:sz w:val="28"/>
                <w:szCs w:val="28"/>
              </w:rPr>
            </w:pPr>
            <w:r w:rsidRPr="7DF9EB86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Progress </w:t>
            </w:r>
          </w:p>
        </w:tc>
      </w:tr>
      <w:tr w:rsidR="00E2223F" w14:paraId="61CF63B2" w14:textId="77777777" w:rsidTr="00D24238">
        <w:tc>
          <w:tcPr>
            <w:tcW w:w="3617" w:type="dxa"/>
            <w:shd w:val="clear" w:color="auto" w:fill="E8D3A2"/>
          </w:tcPr>
          <w:p w14:paraId="0322082E" w14:textId="77777777" w:rsidR="00380848" w:rsidRDefault="7DF9EB86" w:rsidP="005E75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 xml:space="preserve">Discussion, events, motivation to ensure organization embraces </w:t>
            </w:r>
            <w:proofErr w:type="gramStart"/>
            <w:r w:rsidRPr="7DF9EB86">
              <w:rPr>
                <w:sz w:val="24"/>
                <w:szCs w:val="24"/>
              </w:rPr>
              <w:t>COS  and</w:t>
            </w:r>
            <w:proofErr w:type="gramEnd"/>
            <w:r w:rsidRPr="7DF9EB86">
              <w:rPr>
                <w:sz w:val="24"/>
                <w:szCs w:val="24"/>
              </w:rPr>
              <w:t xml:space="preserve"> why it’s Important</w:t>
            </w:r>
          </w:p>
          <w:p w14:paraId="15BDFCE4" w14:textId="77777777" w:rsidR="00D24238" w:rsidRDefault="00D24238" w:rsidP="005E7591">
            <w:pPr>
              <w:rPr>
                <w:sz w:val="24"/>
                <w:szCs w:val="24"/>
              </w:rPr>
            </w:pPr>
          </w:p>
          <w:p w14:paraId="15C27A3E" w14:textId="6D1D3D1A" w:rsidR="00D24238" w:rsidRPr="00380848" w:rsidRDefault="00D24238" w:rsidP="005E759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2080109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55EDCC16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4D726F8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55EE921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284A09D0" w14:textId="77777777" w:rsidTr="00D24238">
        <w:tc>
          <w:tcPr>
            <w:tcW w:w="3617" w:type="dxa"/>
            <w:shd w:val="clear" w:color="auto" w:fill="E8D3A2"/>
          </w:tcPr>
          <w:p w14:paraId="44DB52E8" w14:textId="77777777" w:rsidR="00042E07" w:rsidRPr="00042E07" w:rsidRDefault="7DF9EB86" w:rsidP="00042E07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Training on service concepts:</w:t>
            </w:r>
          </w:p>
          <w:p w14:paraId="51505BB9" w14:textId="77777777" w:rsidR="00E2223F" w:rsidRPr="00E2721C" w:rsidRDefault="7DF9EB86" w:rsidP="00042E0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Benefits of feedback</w:t>
            </w:r>
          </w:p>
          <w:p w14:paraId="4F8D12BD" w14:textId="77777777" w:rsidR="00E2223F" w:rsidRPr="00317373" w:rsidRDefault="7DF9EB86" w:rsidP="7DF9EB8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7DF9EB86">
              <w:rPr>
                <w:sz w:val="24"/>
                <w:szCs w:val="24"/>
              </w:rPr>
              <w:t>Minimizing perceived customer effort</w:t>
            </w:r>
          </w:p>
          <w:p w14:paraId="5C5FDA16" w14:textId="77777777" w:rsidR="00E2223F" w:rsidRDefault="7DF9EB86" w:rsidP="7DF9EB8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7DF9EB86">
              <w:rPr>
                <w:sz w:val="24"/>
                <w:szCs w:val="24"/>
              </w:rPr>
              <w:t>Importance of standards</w:t>
            </w:r>
          </w:p>
        </w:tc>
        <w:tc>
          <w:tcPr>
            <w:tcW w:w="3617" w:type="dxa"/>
            <w:shd w:val="clear" w:color="auto" w:fill="E8D3A2"/>
          </w:tcPr>
          <w:p w14:paraId="7CE008C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5A298002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2624AB1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156FE642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46EFA4EA" w14:textId="77777777" w:rsidTr="00D24238">
        <w:tc>
          <w:tcPr>
            <w:tcW w:w="3617" w:type="dxa"/>
            <w:shd w:val="clear" w:color="auto" w:fill="E8D3A2"/>
          </w:tcPr>
          <w:p w14:paraId="4A369E3B" w14:textId="77777777" w:rsidR="00042E07" w:rsidRPr="00042E07" w:rsidRDefault="7DF9EB86" w:rsidP="00042E07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 xml:space="preserve">Training Plan for additional COS development needs </w:t>
            </w:r>
          </w:p>
          <w:p w14:paraId="7B09484C" w14:textId="349B86C7" w:rsidR="00E2223F" w:rsidRDefault="00E2223F" w:rsidP="00CE5F13">
            <w:pPr>
              <w:rPr>
                <w:b/>
                <w:sz w:val="28"/>
                <w:szCs w:val="28"/>
              </w:rPr>
            </w:pPr>
          </w:p>
          <w:p w14:paraId="4D8E52DD" w14:textId="77777777" w:rsidR="00D24238" w:rsidRDefault="00D24238" w:rsidP="00CE5F13">
            <w:pPr>
              <w:rPr>
                <w:b/>
                <w:sz w:val="28"/>
                <w:szCs w:val="28"/>
              </w:rPr>
            </w:pPr>
          </w:p>
          <w:p w14:paraId="59CFB8B5" w14:textId="77777777" w:rsidR="00CD0691" w:rsidRPr="00317373" w:rsidRDefault="00CD0691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3CDA01E9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1ABC4B6F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7DB213FE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651E7312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2B18E042" w14:textId="77777777" w:rsidTr="00D24238">
        <w:tc>
          <w:tcPr>
            <w:tcW w:w="3617" w:type="dxa"/>
            <w:shd w:val="clear" w:color="auto" w:fill="E8D3A2"/>
          </w:tcPr>
          <w:p w14:paraId="652C3C96" w14:textId="77777777" w:rsidR="00E2223F" w:rsidRDefault="7DF9EB86" w:rsidP="005E75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Gather customer input and verify where needs are not being met fully (TAP Survey, organization surveys, other tools)</w:t>
            </w:r>
          </w:p>
          <w:p w14:paraId="6EE346D4" w14:textId="4BA0716D" w:rsidR="00D24238" w:rsidRPr="00042E07" w:rsidRDefault="00D24238" w:rsidP="005E7591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2B8D3DCE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007A00F4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7CE7730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3B8EAE75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44C33EF0" w14:textId="77777777" w:rsidTr="00D24238">
        <w:tc>
          <w:tcPr>
            <w:tcW w:w="3617" w:type="dxa"/>
            <w:shd w:val="clear" w:color="auto" w:fill="E8D3A2"/>
          </w:tcPr>
          <w:p w14:paraId="3B6DC9C3" w14:textId="77777777" w:rsidR="00000986" w:rsidRPr="00042E07" w:rsidRDefault="7DF9EB86" w:rsidP="00042E07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Process redesign to close COS gaps, Communicate changes</w:t>
            </w:r>
          </w:p>
          <w:p w14:paraId="45C6B265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  <w:p w14:paraId="73D44C2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  <w:p w14:paraId="15F07D6C" w14:textId="680DC891" w:rsidR="00D24238" w:rsidRDefault="00D24238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24C48770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55A7A268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137DC024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083841DD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25AE719E" w14:textId="77777777" w:rsidTr="00D24238">
        <w:tc>
          <w:tcPr>
            <w:tcW w:w="3617" w:type="dxa"/>
            <w:shd w:val="clear" w:color="auto" w:fill="E8D3A2"/>
          </w:tcPr>
          <w:p w14:paraId="3689E6FD" w14:textId="77777777" w:rsidR="00E2223F" w:rsidRDefault="7DF9EB86" w:rsidP="00042E07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 xml:space="preserve">For Central Administration Standards, Create systems for Metrics, Accountability and Recognition </w:t>
            </w:r>
          </w:p>
          <w:p w14:paraId="37FD17C9" w14:textId="77777777" w:rsidR="00000986" w:rsidRPr="00E2721C" w:rsidRDefault="00000986" w:rsidP="00042E07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38D56BC7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28B0D8A3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5B930C3B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25584B16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379FA4FD" w14:textId="77777777" w:rsidTr="00D24238">
        <w:tc>
          <w:tcPr>
            <w:tcW w:w="3617" w:type="dxa"/>
            <w:shd w:val="clear" w:color="auto" w:fill="E8D3A2"/>
          </w:tcPr>
          <w:p w14:paraId="67780C1F" w14:textId="77777777" w:rsidR="00E2223F" w:rsidRDefault="7DF9EB86" w:rsidP="00CE5F13">
            <w:pPr>
              <w:rPr>
                <w:b/>
                <w:sz w:val="28"/>
                <w:szCs w:val="28"/>
              </w:rPr>
            </w:pPr>
            <w:r w:rsidRPr="7DF9EB86">
              <w:rPr>
                <w:sz w:val="24"/>
                <w:szCs w:val="24"/>
              </w:rPr>
              <w:t>Communicate Organization COS Standards, work to build  Acceptance, Create systems for Metrics, Accountability and Recognition</w:t>
            </w:r>
          </w:p>
        </w:tc>
        <w:tc>
          <w:tcPr>
            <w:tcW w:w="3617" w:type="dxa"/>
            <w:shd w:val="clear" w:color="auto" w:fill="E8D3A2"/>
          </w:tcPr>
          <w:p w14:paraId="6C7B14D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1F1FEA38" w14:textId="77777777" w:rsidR="00FC5563" w:rsidRDefault="00FC5563" w:rsidP="00CE5F13">
            <w:pPr>
              <w:rPr>
                <w:b/>
                <w:sz w:val="28"/>
                <w:szCs w:val="28"/>
              </w:rPr>
            </w:pPr>
          </w:p>
          <w:p w14:paraId="31479085" w14:textId="77777777" w:rsidR="00FC5563" w:rsidRPr="00FC5563" w:rsidRDefault="00FC5563" w:rsidP="00FC5563">
            <w:pPr>
              <w:rPr>
                <w:sz w:val="28"/>
                <w:szCs w:val="28"/>
              </w:rPr>
            </w:pPr>
          </w:p>
          <w:p w14:paraId="2D75165B" w14:textId="77777777" w:rsidR="00FC5563" w:rsidRDefault="00FC5563" w:rsidP="00FC5563">
            <w:pPr>
              <w:rPr>
                <w:sz w:val="28"/>
                <w:szCs w:val="28"/>
              </w:rPr>
            </w:pPr>
          </w:p>
          <w:p w14:paraId="5E34F4B1" w14:textId="77777777" w:rsidR="00E2223F" w:rsidRPr="00FC5563" w:rsidRDefault="00E2223F" w:rsidP="00FC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4EDC1840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4F8F8175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</w:tbl>
    <w:p w14:paraId="67A8B00D" w14:textId="327B2A99" w:rsidR="00E2223F" w:rsidRDefault="00CD0691" w:rsidP="00E2223F">
      <w:pPr>
        <w:rPr>
          <w:b/>
          <w:bCs/>
          <w:sz w:val="28"/>
          <w:szCs w:val="28"/>
        </w:rPr>
      </w:pPr>
      <w:r w:rsidRPr="7DF9EB86">
        <w:rPr>
          <w:sz w:val="28"/>
          <w:szCs w:val="28"/>
        </w:rPr>
        <w:br w:type="page"/>
      </w:r>
      <w:r w:rsidR="7DF9EB86" w:rsidRPr="7DF9EB86">
        <w:rPr>
          <w:b/>
          <w:bCs/>
          <w:sz w:val="28"/>
          <w:szCs w:val="28"/>
        </w:rPr>
        <w:lastRenderedPageBreak/>
        <w:t>CULTURE OF SERVICE ACTION PLAN:  Step 3 Maintenance</w:t>
      </w:r>
    </w:p>
    <w:p w14:paraId="3A1DF7BD" w14:textId="77777777" w:rsidR="00D24238" w:rsidRDefault="00D24238" w:rsidP="00E2223F">
      <w:pPr>
        <w:rPr>
          <w:b/>
          <w:sz w:val="28"/>
          <w:szCs w:val="28"/>
        </w:rPr>
      </w:pPr>
    </w:p>
    <w:tbl>
      <w:tblPr>
        <w:tblStyle w:val="TableGrid"/>
        <w:tblW w:w="21955" w:type="dxa"/>
        <w:tblLook w:val="04A0" w:firstRow="1" w:lastRow="0" w:firstColumn="1" w:lastColumn="0" w:noHBand="0" w:noVBand="1"/>
      </w:tblPr>
      <w:tblGrid>
        <w:gridCol w:w="3617"/>
        <w:gridCol w:w="3617"/>
        <w:gridCol w:w="3617"/>
        <w:gridCol w:w="6064"/>
        <w:gridCol w:w="5040"/>
      </w:tblGrid>
      <w:tr w:rsidR="00E2223F" w14:paraId="5868ACB5" w14:textId="77777777" w:rsidTr="00D24238">
        <w:tc>
          <w:tcPr>
            <w:tcW w:w="3617" w:type="dxa"/>
            <w:shd w:val="clear" w:color="auto" w:fill="33006F"/>
          </w:tcPr>
          <w:p w14:paraId="641D4FB3" w14:textId="77777777" w:rsidR="00E2223F" w:rsidRDefault="7DF9EB86" w:rsidP="00CE5F13">
            <w:pPr>
              <w:rPr>
                <w:b/>
                <w:sz w:val="28"/>
                <w:szCs w:val="28"/>
              </w:rPr>
            </w:pPr>
            <w:r w:rsidRPr="7DF9EB86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617" w:type="dxa"/>
            <w:shd w:val="clear" w:color="auto" w:fill="33006F"/>
          </w:tcPr>
          <w:p w14:paraId="30A4072B" w14:textId="77777777" w:rsidR="00E2223F" w:rsidRDefault="7DF9EB86" w:rsidP="00CE5F13">
            <w:pPr>
              <w:rPr>
                <w:b/>
                <w:sz w:val="28"/>
                <w:szCs w:val="28"/>
              </w:rPr>
            </w:pPr>
            <w:r w:rsidRPr="7DF9EB86">
              <w:rPr>
                <w:b/>
                <w:bCs/>
                <w:sz w:val="28"/>
                <w:szCs w:val="28"/>
              </w:rPr>
              <w:t>Due Date</w:t>
            </w:r>
          </w:p>
        </w:tc>
        <w:tc>
          <w:tcPr>
            <w:tcW w:w="3617" w:type="dxa"/>
            <w:shd w:val="clear" w:color="auto" w:fill="33006F"/>
          </w:tcPr>
          <w:p w14:paraId="7567304E" w14:textId="77777777" w:rsidR="00E2223F" w:rsidRDefault="7DF9EB86" w:rsidP="00CE5F13">
            <w:pPr>
              <w:rPr>
                <w:b/>
                <w:sz w:val="28"/>
                <w:szCs w:val="28"/>
              </w:rPr>
            </w:pPr>
            <w:r w:rsidRPr="7DF9EB86">
              <w:rPr>
                <w:b/>
                <w:bCs/>
                <w:sz w:val="28"/>
                <w:szCs w:val="28"/>
              </w:rPr>
              <w:t>Responsible Person</w:t>
            </w:r>
          </w:p>
        </w:tc>
        <w:tc>
          <w:tcPr>
            <w:tcW w:w="6064" w:type="dxa"/>
            <w:shd w:val="clear" w:color="auto" w:fill="33006F"/>
          </w:tcPr>
          <w:p w14:paraId="670A8541" w14:textId="77777777" w:rsidR="00E2223F" w:rsidRDefault="7DF9EB86" w:rsidP="00CE5F13">
            <w:pPr>
              <w:rPr>
                <w:b/>
                <w:sz w:val="28"/>
                <w:szCs w:val="28"/>
              </w:rPr>
            </w:pPr>
            <w:r w:rsidRPr="7DF9EB86">
              <w:rPr>
                <w:b/>
                <w:bCs/>
                <w:sz w:val="28"/>
                <w:szCs w:val="28"/>
              </w:rPr>
              <w:t>Deliverable</w:t>
            </w:r>
          </w:p>
        </w:tc>
        <w:tc>
          <w:tcPr>
            <w:tcW w:w="5040" w:type="dxa"/>
            <w:shd w:val="clear" w:color="auto" w:fill="33006F"/>
          </w:tcPr>
          <w:p w14:paraId="21E531B3" w14:textId="77777777" w:rsidR="00E2223F" w:rsidRDefault="7DF9EB86" w:rsidP="00CE5F13">
            <w:pPr>
              <w:rPr>
                <w:b/>
                <w:sz w:val="28"/>
                <w:szCs w:val="28"/>
              </w:rPr>
            </w:pPr>
            <w:r w:rsidRPr="7DF9EB86">
              <w:rPr>
                <w:b/>
                <w:bCs/>
                <w:sz w:val="28"/>
                <w:szCs w:val="28"/>
              </w:rPr>
              <w:t xml:space="preserve">Progress </w:t>
            </w:r>
          </w:p>
        </w:tc>
      </w:tr>
      <w:tr w:rsidR="00E2223F" w14:paraId="5574911D" w14:textId="77777777" w:rsidTr="00D24238">
        <w:tc>
          <w:tcPr>
            <w:tcW w:w="3617" w:type="dxa"/>
            <w:shd w:val="clear" w:color="auto" w:fill="E8D3A2"/>
          </w:tcPr>
          <w:p w14:paraId="1F09107A" w14:textId="77777777" w:rsidR="00E2223F" w:rsidRDefault="7DF9EB86" w:rsidP="00CE5F13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Embedded system for checking in on COS pain points and making course corrections</w:t>
            </w:r>
          </w:p>
          <w:p w14:paraId="2B6296CE" w14:textId="2AB5E46E" w:rsidR="00D24238" w:rsidRDefault="00D24238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094CA473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0C8D1CC9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141F48FA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169927B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66EF8B60" w14:textId="77777777" w:rsidTr="00D24238">
        <w:tc>
          <w:tcPr>
            <w:tcW w:w="3617" w:type="dxa"/>
            <w:shd w:val="clear" w:color="auto" w:fill="E8D3A2"/>
          </w:tcPr>
          <w:p w14:paraId="3564F892" w14:textId="77777777" w:rsidR="00CD0691" w:rsidRPr="00CD0691" w:rsidRDefault="7DF9EB86" w:rsidP="00CD06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Onboarding on COS Standards</w:t>
            </w:r>
          </w:p>
          <w:p w14:paraId="507D08B3" w14:textId="77777777" w:rsidR="00E2223F" w:rsidRDefault="00E2223F" w:rsidP="00CD0691">
            <w:pPr>
              <w:ind w:left="360"/>
              <w:rPr>
                <w:b/>
                <w:sz w:val="28"/>
                <w:szCs w:val="28"/>
              </w:rPr>
            </w:pPr>
          </w:p>
          <w:p w14:paraId="0FDDE8CA" w14:textId="77777777" w:rsidR="00CD0691" w:rsidRDefault="00CD0691" w:rsidP="00CD0691">
            <w:pPr>
              <w:ind w:left="360"/>
              <w:rPr>
                <w:b/>
                <w:sz w:val="28"/>
                <w:szCs w:val="28"/>
              </w:rPr>
            </w:pPr>
          </w:p>
          <w:p w14:paraId="01F2261E" w14:textId="39C9DADB" w:rsidR="00D24238" w:rsidRPr="00CD0691" w:rsidRDefault="00D24238" w:rsidP="00CD069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3EB7630D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24882C9D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447F614F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21D2A0E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04049622" w14:textId="77777777" w:rsidTr="00D24238">
        <w:tc>
          <w:tcPr>
            <w:tcW w:w="3617" w:type="dxa"/>
            <w:shd w:val="clear" w:color="auto" w:fill="E8D3A2"/>
          </w:tcPr>
          <w:p w14:paraId="720B72CB" w14:textId="77777777" w:rsidR="00CD0691" w:rsidRPr="00CD0691" w:rsidRDefault="7DF9EB86" w:rsidP="00CD06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Refresher COS training</w:t>
            </w:r>
          </w:p>
          <w:p w14:paraId="221F07C3" w14:textId="4F385012" w:rsidR="00E2223F" w:rsidRDefault="00E2223F" w:rsidP="00CE5F13">
            <w:pPr>
              <w:rPr>
                <w:b/>
                <w:sz w:val="28"/>
                <w:szCs w:val="28"/>
              </w:rPr>
            </w:pPr>
          </w:p>
          <w:p w14:paraId="3E648F57" w14:textId="77777777" w:rsidR="00D24238" w:rsidRDefault="00D24238" w:rsidP="00CE5F13">
            <w:pPr>
              <w:rPr>
                <w:b/>
                <w:sz w:val="28"/>
                <w:szCs w:val="28"/>
              </w:rPr>
            </w:pPr>
          </w:p>
          <w:p w14:paraId="3FC627FC" w14:textId="77777777" w:rsidR="00CD0691" w:rsidRPr="00317373" w:rsidRDefault="00CD0691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73793B44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076B3AB5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3F1228F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615A16BB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4B9FE27C" w14:textId="77777777" w:rsidTr="00D24238">
        <w:tc>
          <w:tcPr>
            <w:tcW w:w="3617" w:type="dxa"/>
            <w:shd w:val="clear" w:color="auto" w:fill="E8D3A2"/>
          </w:tcPr>
          <w:p w14:paraId="0E19981A" w14:textId="77777777" w:rsidR="00CD0691" w:rsidRPr="00CD0691" w:rsidRDefault="7DF9EB86" w:rsidP="00CD06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Ongoing Customer Feedback with course corrections as needed</w:t>
            </w:r>
          </w:p>
          <w:p w14:paraId="37C9F90F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  <w:p w14:paraId="668E4A3E" w14:textId="32DBDD6A" w:rsidR="00D24238" w:rsidRDefault="00D24238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6C91B182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763730EF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2E47CD5E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4C5BDABA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718A52B4" w14:textId="77777777" w:rsidTr="00D24238">
        <w:tc>
          <w:tcPr>
            <w:tcW w:w="3617" w:type="dxa"/>
            <w:shd w:val="clear" w:color="auto" w:fill="E8D3A2"/>
          </w:tcPr>
          <w:p w14:paraId="5EB09EAF" w14:textId="77777777" w:rsidR="00CD0691" w:rsidRDefault="7DF9EB86" w:rsidP="00D30D20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Work across organizations to meet Customer Needs, Develop Partnership Agreements</w:t>
            </w:r>
          </w:p>
          <w:p w14:paraId="62D9B8F8" w14:textId="5A648E36" w:rsidR="00D24238" w:rsidRPr="00CD0691" w:rsidRDefault="00D24238" w:rsidP="00D30D20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12D1118E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3EA3EC5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14A4B54A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628886AB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0D72D4F9" w14:textId="77777777" w:rsidTr="00D24238">
        <w:tc>
          <w:tcPr>
            <w:tcW w:w="3617" w:type="dxa"/>
            <w:shd w:val="clear" w:color="auto" w:fill="E8D3A2"/>
          </w:tcPr>
          <w:p w14:paraId="1F643430" w14:textId="38C47D16" w:rsidR="00CD0691" w:rsidRDefault="7DF9EB86" w:rsidP="00CD06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Nurture Culture which encourages Input/Innovation</w:t>
            </w:r>
          </w:p>
          <w:p w14:paraId="64FF82D7" w14:textId="77777777" w:rsidR="00D24238" w:rsidRPr="00CD0691" w:rsidRDefault="00D24238" w:rsidP="00CD069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F05EF72" w14:textId="77777777" w:rsidR="00E2223F" w:rsidRPr="00E2721C" w:rsidRDefault="00E2223F" w:rsidP="00CE5F13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1139021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21067D4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008880BF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37161C4A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4EA2E184" w14:textId="77777777" w:rsidTr="00D24238">
        <w:tc>
          <w:tcPr>
            <w:tcW w:w="3617" w:type="dxa"/>
            <w:shd w:val="clear" w:color="auto" w:fill="E8D3A2"/>
          </w:tcPr>
          <w:p w14:paraId="2F556A67" w14:textId="77777777" w:rsidR="00CD0691" w:rsidRDefault="7DF9EB86" w:rsidP="00CD06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Ongoing COS Process Improvement</w:t>
            </w:r>
          </w:p>
          <w:p w14:paraId="6EBDB34D" w14:textId="77777777" w:rsidR="00000986" w:rsidRPr="00CD0691" w:rsidRDefault="00000986" w:rsidP="00CD0691">
            <w:pPr>
              <w:rPr>
                <w:sz w:val="24"/>
                <w:szCs w:val="24"/>
              </w:rPr>
            </w:pPr>
          </w:p>
          <w:p w14:paraId="39ACC814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0A5CB6F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2DBCE089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63A419EB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665D39E9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41FE47F0" w14:textId="77777777" w:rsidTr="00D24238">
        <w:tc>
          <w:tcPr>
            <w:tcW w:w="3617" w:type="dxa"/>
            <w:shd w:val="clear" w:color="auto" w:fill="E8D3A2"/>
          </w:tcPr>
          <w:p w14:paraId="70DDDF2E" w14:textId="77777777" w:rsidR="00CD0691" w:rsidRDefault="7DF9EB86" w:rsidP="00CD0691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Adoption of additional Central Administration COS Standards</w:t>
            </w:r>
          </w:p>
          <w:p w14:paraId="01EDF50A" w14:textId="77777777" w:rsidR="00000986" w:rsidRPr="00CD0691" w:rsidRDefault="00000986" w:rsidP="00CD0691">
            <w:pPr>
              <w:rPr>
                <w:sz w:val="24"/>
                <w:szCs w:val="24"/>
              </w:rPr>
            </w:pPr>
          </w:p>
          <w:p w14:paraId="5F9F4A8C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62D308C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741A7A6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5FC2B451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7B330C58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  <w:tr w:rsidR="00E2223F" w14:paraId="25FED28A" w14:textId="77777777" w:rsidTr="00D24238">
        <w:tc>
          <w:tcPr>
            <w:tcW w:w="3617" w:type="dxa"/>
            <w:shd w:val="clear" w:color="auto" w:fill="E8D3A2"/>
          </w:tcPr>
          <w:p w14:paraId="278D9777" w14:textId="77777777" w:rsidR="00CD0691" w:rsidRDefault="7DF9EB86" w:rsidP="00D30D20">
            <w:pPr>
              <w:rPr>
                <w:sz w:val="24"/>
                <w:szCs w:val="24"/>
              </w:rPr>
            </w:pPr>
            <w:r w:rsidRPr="7DF9EB86">
              <w:rPr>
                <w:sz w:val="24"/>
                <w:szCs w:val="24"/>
              </w:rPr>
              <w:t>Ongoing Metrics, Accountability and Recognition systems – which are updated as needed</w:t>
            </w:r>
          </w:p>
          <w:p w14:paraId="2061F6C1" w14:textId="77777777" w:rsidR="00380848" w:rsidRPr="00317373" w:rsidRDefault="00380848" w:rsidP="00D30D20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E8D3A2"/>
          </w:tcPr>
          <w:p w14:paraId="38A7BE02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E8D3A2"/>
          </w:tcPr>
          <w:p w14:paraId="69091DD7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E8D3A2"/>
          </w:tcPr>
          <w:p w14:paraId="5EF2B5FE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E8D3A2"/>
          </w:tcPr>
          <w:p w14:paraId="1F186D25" w14:textId="77777777" w:rsidR="00E2223F" w:rsidRDefault="00E2223F" w:rsidP="00CE5F13">
            <w:pPr>
              <w:rPr>
                <w:b/>
                <w:sz w:val="28"/>
                <w:szCs w:val="28"/>
              </w:rPr>
            </w:pPr>
          </w:p>
        </w:tc>
      </w:tr>
    </w:tbl>
    <w:p w14:paraId="2BE6517F" w14:textId="77777777" w:rsidR="00E2223F" w:rsidRPr="00317373" w:rsidRDefault="00E2223F" w:rsidP="00376F05">
      <w:pPr>
        <w:tabs>
          <w:tab w:val="left" w:pos="2505"/>
        </w:tabs>
        <w:rPr>
          <w:b/>
          <w:sz w:val="28"/>
          <w:szCs w:val="28"/>
        </w:rPr>
      </w:pPr>
    </w:p>
    <w:sectPr w:rsidR="00E2223F" w:rsidRPr="00317373" w:rsidSect="00D24238">
      <w:footerReference w:type="default" r:id="rId7"/>
      <w:pgSz w:w="24480" w:h="15840" w:orient="landscape" w:code="17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18E5" w14:textId="77777777" w:rsidR="00B23085" w:rsidRDefault="00B23085" w:rsidP="00D30D20">
      <w:pPr>
        <w:spacing w:after="0" w:line="240" w:lineRule="auto"/>
      </w:pPr>
      <w:r>
        <w:separator/>
      </w:r>
    </w:p>
  </w:endnote>
  <w:endnote w:type="continuationSeparator" w:id="0">
    <w:p w14:paraId="65474E43" w14:textId="77777777" w:rsidR="00B23085" w:rsidRDefault="00B23085" w:rsidP="00D3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4040" w14:textId="3515F66C" w:rsidR="00D30D20" w:rsidRPr="00000986" w:rsidRDefault="00D24238" w:rsidP="00D24238">
    <w:pPr>
      <w:pStyle w:val="NormalWeb"/>
      <w:spacing w:before="0" w:beforeAutospacing="0" w:after="0" w:afterAutospacing="0"/>
      <w:rPr>
        <w:rFonts w:asciiTheme="minorHAnsi" w:hAnsiTheme="minorHAnsi"/>
        <w:b/>
      </w:rPr>
    </w:pPr>
    <w:r w:rsidRPr="00FA425A">
      <w:rPr>
        <w:noProof/>
      </w:rPr>
      <w:drawing>
        <wp:inline distT="0" distB="0" distL="0" distR="0" wp14:anchorId="7AD9D22F" wp14:editId="116148FE">
          <wp:extent cx="1943100" cy="367326"/>
          <wp:effectExtent l="0" t="0" r="0" b="0"/>
          <wp:docPr id="1" name="Picture 1" descr="C:\Users\cduncan2\AppData\Local\Temp\Temp1_Culture of Service ArtPack.zip\Culture of Service_uw_TAP\JPEG\CultureServ_UW_transAdminP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ncan2\AppData\Local\Temp\Temp1_Culture of Service ArtPack.zip\Culture of Service_uw_TAP\JPEG\CultureServ_UW_transAdminP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51" cy="3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Bidi"/>
        <w:b/>
        <w:bCs/>
      </w:rPr>
      <w:tab/>
    </w:r>
    <w:r>
      <w:rPr>
        <w:rFonts w:asciiTheme="minorHAnsi" w:hAnsiTheme="minorHAnsi" w:cstheme="minorBidi"/>
        <w:b/>
        <w:bCs/>
      </w:rPr>
      <w:tab/>
    </w:r>
    <w:r w:rsidR="00D30D20" w:rsidRPr="7DF9EB86">
      <w:rPr>
        <w:rFonts w:asciiTheme="minorHAnsi" w:hAnsiTheme="minorHAnsi" w:cstheme="minorBidi"/>
        <w:b/>
        <w:bCs/>
      </w:rPr>
      <w:t>If you have questions, please contact Celeste Duncan, Culture of Service Consultant, Organizational Excellence, 206.221.1408 or cduncan2@uw.edu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99E5" w14:textId="77777777" w:rsidR="00B23085" w:rsidRDefault="00B23085" w:rsidP="00D30D20">
      <w:pPr>
        <w:spacing w:after="0" w:line="240" w:lineRule="auto"/>
      </w:pPr>
      <w:r>
        <w:separator/>
      </w:r>
    </w:p>
  </w:footnote>
  <w:footnote w:type="continuationSeparator" w:id="0">
    <w:p w14:paraId="5692709B" w14:textId="77777777" w:rsidR="00B23085" w:rsidRDefault="00B23085" w:rsidP="00D3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212"/>
    <w:multiLevelType w:val="hybridMultilevel"/>
    <w:tmpl w:val="E2848790"/>
    <w:lvl w:ilvl="0" w:tplc="28F82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E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A2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82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EB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C8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6B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02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E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C24"/>
    <w:multiLevelType w:val="hybridMultilevel"/>
    <w:tmpl w:val="180A8B2E"/>
    <w:lvl w:ilvl="0" w:tplc="CD90B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C4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2A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61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3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EB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63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E0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22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2C52"/>
    <w:multiLevelType w:val="hybridMultilevel"/>
    <w:tmpl w:val="8A52FDAE"/>
    <w:lvl w:ilvl="0" w:tplc="D6E81A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E8E"/>
    <w:multiLevelType w:val="hybridMultilevel"/>
    <w:tmpl w:val="29004D62"/>
    <w:lvl w:ilvl="0" w:tplc="2DBE3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E3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43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20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0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07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A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AD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730D"/>
    <w:multiLevelType w:val="hybridMultilevel"/>
    <w:tmpl w:val="11C88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73"/>
    <w:rsid w:val="00000986"/>
    <w:rsid w:val="00042E07"/>
    <w:rsid w:val="00175CC8"/>
    <w:rsid w:val="00317373"/>
    <w:rsid w:val="00376F05"/>
    <w:rsid w:val="00380848"/>
    <w:rsid w:val="004134EB"/>
    <w:rsid w:val="005E7591"/>
    <w:rsid w:val="00A961A3"/>
    <w:rsid w:val="00B023A2"/>
    <w:rsid w:val="00B23085"/>
    <w:rsid w:val="00CD0691"/>
    <w:rsid w:val="00D24238"/>
    <w:rsid w:val="00D30D20"/>
    <w:rsid w:val="00D345B8"/>
    <w:rsid w:val="00E079B9"/>
    <w:rsid w:val="00E15120"/>
    <w:rsid w:val="00E2223F"/>
    <w:rsid w:val="00FC5563"/>
    <w:rsid w:val="5DCC1C5B"/>
    <w:rsid w:val="7DF9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3FA0"/>
  <w15:chartTrackingRefBased/>
  <w15:docId w15:val="{AF7E09D3-CFA6-4E89-8E51-3687FB3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20"/>
  </w:style>
  <w:style w:type="paragraph" w:styleId="Footer">
    <w:name w:val="footer"/>
    <w:basedOn w:val="Normal"/>
    <w:link w:val="FooterChar"/>
    <w:uiPriority w:val="99"/>
    <w:unhideWhenUsed/>
    <w:rsid w:val="00D3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20"/>
  </w:style>
  <w:style w:type="paragraph" w:styleId="NormalWeb">
    <w:name w:val="Normal (Web)"/>
    <w:basedOn w:val="Normal"/>
    <w:uiPriority w:val="99"/>
    <w:unhideWhenUsed/>
    <w:rsid w:val="00D30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Duncan</dc:creator>
  <cp:keywords/>
  <dc:description/>
  <cp:lastModifiedBy>Celeste Duncan</cp:lastModifiedBy>
  <cp:revision>16</cp:revision>
  <cp:lastPrinted>2016-06-30T21:36:00Z</cp:lastPrinted>
  <dcterms:created xsi:type="dcterms:W3CDTF">2016-06-30T21:11:00Z</dcterms:created>
  <dcterms:modified xsi:type="dcterms:W3CDTF">2016-09-26T17:38:00Z</dcterms:modified>
</cp:coreProperties>
</file>